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9A3A" w14:textId="77777777" w:rsidR="00447641" w:rsidRDefault="00447641" w:rsidP="00447641">
      <w:pPr>
        <w:spacing w:beforeLines="50" w:before="156" w:line="54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绍兴市金融控股有限公司</w:t>
      </w:r>
    </w:p>
    <w:p w14:paraId="028764C9" w14:textId="77777777" w:rsidR="00447641" w:rsidRDefault="00447641" w:rsidP="00447641">
      <w:pPr>
        <w:spacing w:beforeLines="50" w:before="156" w:line="54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应聘登记表</w:t>
      </w:r>
    </w:p>
    <w:p w14:paraId="1F3231F6" w14:textId="77777777" w:rsidR="00447641" w:rsidRDefault="00447641" w:rsidP="00447641">
      <w:pPr>
        <w:pStyle w:val="1"/>
        <w:spacing w:before="0" w:after="0" w:line="340" w:lineRule="exact"/>
        <w:jc w:val="center"/>
        <w:rPr>
          <w:rFonts w:ascii="黑体" w:eastAsia="黑体" w:hAnsi="黑体" w:cs="黑体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595"/>
        <w:gridCol w:w="705"/>
        <w:gridCol w:w="121"/>
        <w:gridCol w:w="141"/>
        <w:gridCol w:w="1418"/>
        <w:gridCol w:w="1324"/>
        <w:gridCol w:w="360"/>
        <w:gridCol w:w="655"/>
        <w:gridCol w:w="1662"/>
      </w:tblGrid>
      <w:tr w:rsidR="00447641" w14:paraId="2D4418B6" w14:textId="77777777" w:rsidTr="00DD07CE">
        <w:trPr>
          <w:trHeight w:val="623"/>
          <w:jc w:val="center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B37406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</w:tcBorders>
            <w:vAlign w:val="center"/>
          </w:tcPr>
          <w:p w14:paraId="7676E9DC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auto"/>
            </w:tcBorders>
            <w:vAlign w:val="center"/>
          </w:tcPr>
          <w:p w14:paraId="4AF69B67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性    别</w:t>
            </w:r>
          </w:p>
        </w:tc>
        <w:tc>
          <w:tcPr>
            <w:tcW w:w="1684" w:type="dxa"/>
            <w:gridSpan w:val="2"/>
            <w:tcBorders>
              <w:top w:val="single" w:sz="12" w:space="0" w:color="auto"/>
            </w:tcBorders>
            <w:vAlign w:val="center"/>
          </w:tcPr>
          <w:p w14:paraId="71B48945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030784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2寸照片</w:t>
            </w:r>
          </w:p>
        </w:tc>
      </w:tr>
      <w:tr w:rsidR="00447641" w14:paraId="2BA10E8C" w14:textId="77777777" w:rsidTr="00DD07CE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2874DC14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2300" w:type="dxa"/>
            <w:gridSpan w:val="2"/>
            <w:vAlign w:val="center"/>
          </w:tcPr>
          <w:p w14:paraId="262BBC91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6EDBD38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684" w:type="dxa"/>
            <w:gridSpan w:val="2"/>
            <w:vAlign w:val="center"/>
          </w:tcPr>
          <w:p w14:paraId="1981168A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3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84A7617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447641" w14:paraId="184B705D" w14:textId="77777777" w:rsidTr="00DD07CE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5CB7E18E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应聘岗位名称</w:t>
            </w:r>
          </w:p>
        </w:tc>
        <w:tc>
          <w:tcPr>
            <w:tcW w:w="5664" w:type="dxa"/>
            <w:gridSpan w:val="7"/>
            <w:vAlign w:val="center"/>
          </w:tcPr>
          <w:p w14:paraId="1554F67B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（公司+岗位名称)</w:t>
            </w:r>
          </w:p>
        </w:tc>
        <w:tc>
          <w:tcPr>
            <w:tcW w:w="23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78083C1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447641" w14:paraId="184449F8" w14:textId="77777777" w:rsidTr="00DD07CE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21224CF8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专业技术任职资格</w:t>
            </w:r>
          </w:p>
        </w:tc>
        <w:tc>
          <w:tcPr>
            <w:tcW w:w="2300" w:type="dxa"/>
            <w:gridSpan w:val="2"/>
            <w:vAlign w:val="center"/>
          </w:tcPr>
          <w:p w14:paraId="3BEF8DE0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022A4A9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684" w:type="dxa"/>
            <w:gridSpan w:val="2"/>
            <w:vAlign w:val="center"/>
          </w:tcPr>
          <w:p w14:paraId="7C13E2DF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（应届生无需填写）</w:t>
            </w:r>
          </w:p>
        </w:tc>
        <w:tc>
          <w:tcPr>
            <w:tcW w:w="23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1F39267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447641" w14:paraId="491518B5" w14:textId="77777777" w:rsidTr="00DD07CE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0ED66CB0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身份证号码</w:t>
            </w:r>
          </w:p>
        </w:tc>
        <w:tc>
          <w:tcPr>
            <w:tcW w:w="3980" w:type="dxa"/>
            <w:gridSpan w:val="5"/>
            <w:vAlign w:val="center"/>
          </w:tcPr>
          <w:p w14:paraId="53145B40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4EFD92BF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期望薪资</w:t>
            </w:r>
          </w:p>
        </w:tc>
        <w:tc>
          <w:tcPr>
            <w:tcW w:w="2317" w:type="dxa"/>
            <w:gridSpan w:val="2"/>
            <w:tcBorders>
              <w:right w:val="single" w:sz="12" w:space="0" w:color="auto"/>
            </w:tcBorders>
            <w:vAlign w:val="center"/>
          </w:tcPr>
          <w:p w14:paraId="70F383D3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447641" w14:paraId="5943A8E2" w14:textId="77777777" w:rsidTr="00DD07CE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4961B6B0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家庭地址</w:t>
            </w:r>
          </w:p>
        </w:tc>
        <w:tc>
          <w:tcPr>
            <w:tcW w:w="3980" w:type="dxa"/>
            <w:gridSpan w:val="5"/>
            <w:vAlign w:val="center"/>
          </w:tcPr>
          <w:p w14:paraId="44AA5D19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56C255C8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籍  贯</w:t>
            </w:r>
          </w:p>
        </w:tc>
        <w:tc>
          <w:tcPr>
            <w:tcW w:w="2317" w:type="dxa"/>
            <w:gridSpan w:val="2"/>
            <w:tcBorders>
              <w:right w:val="single" w:sz="12" w:space="0" w:color="auto"/>
            </w:tcBorders>
            <w:vAlign w:val="center"/>
          </w:tcPr>
          <w:p w14:paraId="7861C15B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447641" w14:paraId="714DA00C" w14:textId="77777777" w:rsidTr="00DD07CE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13B2C470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1595" w:type="dxa"/>
            <w:vAlign w:val="center"/>
          </w:tcPr>
          <w:p w14:paraId="4C26CA76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0731FF8A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固定电话</w:t>
            </w:r>
          </w:p>
        </w:tc>
        <w:tc>
          <w:tcPr>
            <w:tcW w:w="1559" w:type="dxa"/>
            <w:gridSpan w:val="2"/>
            <w:vAlign w:val="center"/>
          </w:tcPr>
          <w:p w14:paraId="24250F7A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3CCF7398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2317" w:type="dxa"/>
            <w:gridSpan w:val="2"/>
            <w:tcBorders>
              <w:right w:val="single" w:sz="12" w:space="0" w:color="auto"/>
            </w:tcBorders>
            <w:vAlign w:val="center"/>
          </w:tcPr>
          <w:p w14:paraId="7D925180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447641" w14:paraId="42FA8ECE" w14:textId="77777777" w:rsidTr="00DD07CE">
        <w:trPr>
          <w:trHeight w:val="486"/>
          <w:jc w:val="center"/>
        </w:trPr>
        <w:tc>
          <w:tcPr>
            <w:tcW w:w="964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01D2A3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学历情况（学历从高中填起）</w:t>
            </w:r>
          </w:p>
        </w:tc>
      </w:tr>
      <w:tr w:rsidR="00447641" w14:paraId="4A408F08" w14:textId="77777777" w:rsidTr="00DD07CE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21455BA4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起止日期</w:t>
            </w:r>
          </w:p>
        </w:tc>
        <w:tc>
          <w:tcPr>
            <w:tcW w:w="2562" w:type="dxa"/>
            <w:gridSpan w:val="4"/>
            <w:vAlign w:val="center"/>
          </w:tcPr>
          <w:p w14:paraId="7CD95E25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毕业学校</w:t>
            </w:r>
          </w:p>
        </w:tc>
        <w:tc>
          <w:tcPr>
            <w:tcW w:w="1418" w:type="dxa"/>
            <w:vAlign w:val="center"/>
          </w:tcPr>
          <w:p w14:paraId="39FD9ACB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324" w:type="dxa"/>
            <w:vAlign w:val="center"/>
          </w:tcPr>
          <w:p w14:paraId="51282035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015" w:type="dxa"/>
            <w:gridSpan w:val="2"/>
            <w:vAlign w:val="center"/>
          </w:tcPr>
          <w:p w14:paraId="0B686F84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14:paraId="408AE1C3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是否全日制</w:t>
            </w:r>
          </w:p>
          <w:p w14:paraId="2B03C245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教育</w:t>
            </w:r>
          </w:p>
        </w:tc>
      </w:tr>
      <w:tr w:rsidR="00447641" w14:paraId="6F34831D" w14:textId="77777777" w:rsidTr="00DD07CE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29BC0810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562" w:type="dxa"/>
            <w:gridSpan w:val="4"/>
            <w:vAlign w:val="center"/>
          </w:tcPr>
          <w:p w14:paraId="2D8E25B4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14946B4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332A38D7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75D35496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14:paraId="4760FF72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447641" w14:paraId="0183C946" w14:textId="77777777" w:rsidTr="00DD07CE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4C96F369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562" w:type="dxa"/>
            <w:gridSpan w:val="4"/>
            <w:vAlign w:val="center"/>
          </w:tcPr>
          <w:p w14:paraId="5604D0FE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D295EA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56CDEC3A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34EC4C15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14:paraId="682F8164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447641" w14:paraId="0BB937B4" w14:textId="77777777" w:rsidTr="00DD07CE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37CD4425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562" w:type="dxa"/>
            <w:gridSpan w:val="4"/>
            <w:vAlign w:val="center"/>
          </w:tcPr>
          <w:p w14:paraId="58BBFE62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F1ACAB8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01DFDBE0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0402CA7D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14:paraId="7A1ED408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447641" w14:paraId="5640CBAA" w14:textId="77777777" w:rsidTr="00DD07CE">
        <w:trPr>
          <w:trHeight w:val="573"/>
          <w:jc w:val="center"/>
        </w:trPr>
        <w:tc>
          <w:tcPr>
            <w:tcW w:w="964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AA1DF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 xml:space="preserve">工 作（ 实 习 ）情 </w:t>
            </w:r>
            <w:proofErr w:type="gramStart"/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况</w:t>
            </w:r>
            <w:proofErr w:type="gramEnd"/>
          </w:p>
        </w:tc>
      </w:tr>
      <w:tr w:rsidR="00447641" w14:paraId="1F876AC5" w14:textId="77777777" w:rsidTr="00DD07CE">
        <w:trPr>
          <w:trHeight w:val="671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0ED228EE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起止日期</w:t>
            </w:r>
          </w:p>
        </w:tc>
        <w:tc>
          <w:tcPr>
            <w:tcW w:w="3980" w:type="dxa"/>
            <w:gridSpan w:val="5"/>
            <w:vAlign w:val="center"/>
          </w:tcPr>
          <w:p w14:paraId="2F78E2B7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1324" w:type="dxa"/>
            <w:vAlign w:val="center"/>
          </w:tcPr>
          <w:p w14:paraId="4B9E5F6C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工作岗位</w:t>
            </w:r>
          </w:p>
        </w:tc>
        <w:tc>
          <w:tcPr>
            <w:tcW w:w="1015" w:type="dxa"/>
            <w:gridSpan w:val="2"/>
            <w:vAlign w:val="center"/>
          </w:tcPr>
          <w:p w14:paraId="15BF7D04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证明人</w:t>
            </w: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14:paraId="6E2BC091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联系电话</w:t>
            </w:r>
          </w:p>
        </w:tc>
      </w:tr>
      <w:tr w:rsidR="00447641" w14:paraId="185C7703" w14:textId="77777777" w:rsidTr="00DD07CE">
        <w:trPr>
          <w:trHeight w:val="671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2917D738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3980" w:type="dxa"/>
            <w:gridSpan w:val="5"/>
            <w:vAlign w:val="center"/>
          </w:tcPr>
          <w:p w14:paraId="12A8360B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5A2E0E66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33EB470E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14:paraId="6411C26B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447641" w14:paraId="0C332BFA" w14:textId="77777777" w:rsidTr="00DD07CE">
        <w:trPr>
          <w:trHeight w:val="671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2E4E7666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3980" w:type="dxa"/>
            <w:gridSpan w:val="5"/>
            <w:vAlign w:val="center"/>
          </w:tcPr>
          <w:p w14:paraId="1320E566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700D3253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55083CD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14:paraId="3CDD2DCF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447641" w14:paraId="2780C86E" w14:textId="77777777" w:rsidTr="00DD07CE">
        <w:trPr>
          <w:trHeight w:val="671"/>
          <w:jc w:val="center"/>
        </w:trPr>
        <w:tc>
          <w:tcPr>
            <w:tcW w:w="16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2ADE21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3980" w:type="dxa"/>
            <w:gridSpan w:val="5"/>
            <w:tcBorders>
              <w:bottom w:val="single" w:sz="4" w:space="0" w:color="auto"/>
            </w:tcBorders>
            <w:vAlign w:val="center"/>
          </w:tcPr>
          <w:p w14:paraId="61985654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2C34B327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vAlign w:val="center"/>
          </w:tcPr>
          <w:p w14:paraId="7CC9A273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6A1A53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447641" w14:paraId="028E5DB2" w14:textId="77777777" w:rsidTr="00DD07CE">
        <w:trPr>
          <w:trHeight w:val="671"/>
          <w:jc w:val="center"/>
        </w:trPr>
        <w:tc>
          <w:tcPr>
            <w:tcW w:w="16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95FB7B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3980" w:type="dxa"/>
            <w:gridSpan w:val="5"/>
            <w:tcBorders>
              <w:bottom w:val="single" w:sz="12" w:space="0" w:color="auto"/>
            </w:tcBorders>
            <w:vAlign w:val="center"/>
          </w:tcPr>
          <w:p w14:paraId="1EDD5728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14:paraId="2C655939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015" w:type="dxa"/>
            <w:gridSpan w:val="2"/>
            <w:tcBorders>
              <w:bottom w:val="single" w:sz="12" w:space="0" w:color="auto"/>
            </w:tcBorders>
            <w:vAlign w:val="center"/>
          </w:tcPr>
          <w:p w14:paraId="471CA251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8BE9A0" w14:textId="77777777" w:rsidR="00447641" w:rsidRDefault="00447641" w:rsidP="00DD07CE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</w:tbl>
    <w:p w14:paraId="505E6B71" w14:textId="5503466B" w:rsidR="004C0860" w:rsidRDefault="004C086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033"/>
        <w:gridCol w:w="4739"/>
        <w:gridCol w:w="2368"/>
      </w:tblGrid>
      <w:tr w:rsidR="00447641" w14:paraId="17E9BD00" w14:textId="77777777" w:rsidTr="00DD07CE">
        <w:trPr>
          <w:trHeight w:val="559"/>
          <w:jc w:val="center"/>
        </w:trPr>
        <w:tc>
          <w:tcPr>
            <w:tcW w:w="964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CAECC3" w14:textId="77777777" w:rsidR="00447641" w:rsidRDefault="00447641" w:rsidP="00DD07CE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lastRenderedPageBreak/>
              <w:t>主  要  家  庭  关  系</w:t>
            </w:r>
          </w:p>
        </w:tc>
      </w:tr>
      <w:tr w:rsidR="00447641" w14:paraId="0CDCD011" w14:textId="77777777" w:rsidTr="00DD07CE">
        <w:trPr>
          <w:trHeight w:val="567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14:paraId="7D045966" w14:textId="77777777" w:rsidR="00447641" w:rsidRDefault="00447641" w:rsidP="00DD07CE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033" w:type="dxa"/>
            <w:vAlign w:val="center"/>
          </w:tcPr>
          <w:p w14:paraId="2AE6AB4C" w14:textId="77777777" w:rsidR="00447641" w:rsidRDefault="00447641" w:rsidP="00DD07CE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关系</w:t>
            </w:r>
          </w:p>
        </w:tc>
        <w:tc>
          <w:tcPr>
            <w:tcW w:w="4739" w:type="dxa"/>
            <w:vAlign w:val="center"/>
          </w:tcPr>
          <w:p w14:paraId="6E464538" w14:textId="77777777" w:rsidR="00447641" w:rsidRDefault="00447641" w:rsidP="00DD07CE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工作单位及职务</w:t>
            </w:r>
          </w:p>
        </w:tc>
        <w:tc>
          <w:tcPr>
            <w:tcW w:w="2368" w:type="dxa"/>
            <w:tcBorders>
              <w:right w:val="single" w:sz="12" w:space="0" w:color="auto"/>
            </w:tcBorders>
            <w:vAlign w:val="center"/>
          </w:tcPr>
          <w:p w14:paraId="18DA618B" w14:textId="77777777" w:rsidR="00447641" w:rsidRDefault="00447641" w:rsidP="00DD07CE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职业</w:t>
            </w:r>
          </w:p>
        </w:tc>
      </w:tr>
      <w:tr w:rsidR="00447641" w14:paraId="5BC1E763" w14:textId="77777777" w:rsidTr="00DD07CE">
        <w:trPr>
          <w:trHeight w:val="567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14:paraId="0E26C2FE" w14:textId="77777777" w:rsidR="00447641" w:rsidRDefault="00447641" w:rsidP="00DD07CE">
            <w:pPr>
              <w:spacing w:line="400" w:lineRule="exact"/>
              <w:jc w:val="center"/>
              <w:rPr>
                <w:rFonts w:cs="Courier New"/>
                <w:color w:val="000000" w:themeColor="text1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00134133" w14:textId="77777777" w:rsidR="00447641" w:rsidRDefault="00447641" w:rsidP="00DD07CE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4739" w:type="dxa"/>
            <w:vAlign w:val="center"/>
          </w:tcPr>
          <w:p w14:paraId="7DB8FA78" w14:textId="77777777" w:rsidR="00447641" w:rsidRDefault="00447641" w:rsidP="00DD07CE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368" w:type="dxa"/>
            <w:tcBorders>
              <w:right w:val="single" w:sz="12" w:space="0" w:color="auto"/>
            </w:tcBorders>
            <w:vAlign w:val="center"/>
          </w:tcPr>
          <w:p w14:paraId="3C6DCF99" w14:textId="77777777" w:rsidR="00447641" w:rsidRDefault="00447641" w:rsidP="00DD07CE">
            <w:pPr>
              <w:spacing w:line="400" w:lineRule="exact"/>
              <w:jc w:val="center"/>
              <w:rPr>
                <w:rFonts w:cs="Courier New"/>
                <w:color w:val="000000" w:themeColor="text1"/>
                <w:sz w:val="24"/>
              </w:rPr>
            </w:pPr>
          </w:p>
        </w:tc>
      </w:tr>
      <w:tr w:rsidR="00447641" w14:paraId="0FC9B8C2" w14:textId="77777777" w:rsidTr="00DD07CE">
        <w:trPr>
          <w:trHeight w:val="567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14:paraId="38D6B3C1" w14:textId="77777777" w:rsidR="00447641" w:rsidRDefault="00447641" w:rsidP="00DD07CE">
            <w:pPr>
              <w:spacing w:line="400" w:lineRule="exact"/>
              <w:jc w:val="center"/>
              <w:rPr>
                <w:rFonts w:cs="Courier New"/>
                <w:color w:val="000000" w:themeColor="text1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1FBAD772" w14:textId="77777777" w:rsidR="00447641" w:rsidRDefault="00447641" w:rsidP="00DD07CE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4739" w:type="dxa"/>
            <w:vAlign w:val="center"/>
          </w:tcPr>
          <w:p w14:paraId="5DE7EC35" w14:textId="77777777" w:rsidR="00447641" w:rsidRDefault="00447641" w:rsidP="00DD07CE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368" w:type="dxa"/>
            <w:tcBorders>
              <w:right w:val="single" w:sz="12" w:space="0" w:color="auto"/>
            </w:tcBorders>
            <w:vAlign w:val="center"/>
          </w:tcPr>
          <w:p w14:paraId="255D8526" w14:textId="77777777" w:rsidR="00447641" w:rsidRDefault="00447641" w:rsidP="00DD07CE">
            <w:pPr>
              <w:spacing w:line="400" w:lineRule="exact"/>
              <w:jc w:val="center"/>
              <w:rPr>
                <w:rFonts w:cs="Courier New"/>
                <w:color w:val="000000" w:themeColor="text1"/>
                <w:sz w:val="24"/>
              </w:rPr>
            </w:pPr>
          </w:p>
        </w:tc>
      </w:tr>
      <w:tr w:rsidR="00447641" w14:paraId="1F153593" w14:textId="77777777" w:rsidTr="00DD07CE">
        <w:trPr>
          <w:trHeight w:val="567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14:paraId="48C1958F" w14:textId="77777777" w:rsidR="00447641" w:rsidRDefault="00447641" w:rsidP="00DD07CE">
            <w:pPr>
              <w:spacing w:line="400" w:lineRule="exact"/>
              <w:jc w:val="center"/>
              <w:rPr>
                <w:rFonts w:cs="Courier New"/>
                <w:color w:val="000000" w:themeColor="text1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459379CC" w14:textId="77777777" w:rsidR="00447641" w:rsidRDefault="00447641" w:rsidP="00DD07CE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4739" w:type="dxa"/>
            <w:vAlign w:val="center"/>
          </w:tcPr>
          <w:p w14:paraId="45B461B3" w14:textId="77777777" w:rsidR="00447641" w:rsidRDefault="00447641" w:rsidP="00DD07CE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368" w:type="dxa"/>
            <w:tcBorders>
              <w:right w:val="single" w:sz="12" w:space="0" w:color="auto"/>
            </w:tcBorders>
            <w:vAlign w:val="center"/>
          </w:tcPr>
          <w:p w14:paraId="3414DAA8" w14:textId="77777777" w:rsidR="00447641" w:rsidRDefault="00447641" w:rsidP="00DD07CE">
            <w:pPr>
              <w:spacing w:line="400" w:lineRule="exact"/>
              <w:jc w:val="center"/>
              <w:rPr>
                <w:rFonts w:cs="Courier New"/>
                <w:color w:val="000000" w:themeColor="text1"/>
                <w:sz w:val="24"/>
              </w:rPr>
            </w:pPr>
          </w:p>
        </w:tc>
      </w:tr>
      <w:tr w:rsidR="00447641" w14:paraId="0EC3DF93" w14:textId="77777777" w:rsidTr="00DD07CE">
        <w:trPr>
          <w:trHeight w:val="567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14:paraId="0BB51A61" w14:textId="77777777" w:rsidR="00447641" w:rsidRDefault="00447641" w:rsidP="00DD07CE">
            <w:pPr>
              <w:spacing w:line="400" w:lineRule="exact"/>
              <w:jc w:val="center"/>
              <w:rPr>
                <w:rFonts w:cs="Courier New"/>
                <w:color w:val="000000" w:themeColor="text1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3DC1A3C6" w14:textId="77777777" w:rsidR="00447641" w:rsidRDefault="00447641" w:rsidP="00DD07CE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4739" w:type="dxa"/>
            <w:vAlign w:val="center"/>
          </w:tcPr>
          <w:p w14:paraId="48B4C709" w14:textId="77777777" w:rsidR="00447641" w:rsidRDefault="00447641" w:rsidP="00DD07CE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368" w:type="dxa"/>
            <w:tcBorders>
              <w:right w:val="single" w:sz="12" w:space="0" w:color="auto"/>
            </w:tcBorders>
            <w:vAlign w:val="center"/>
          </w:tcPr>
          <w:p w14:paraId="5A447185" w14:textId="77777777" w:rsidR="00447641" w:rsidRDefault="00447641" w:rsidP="00DD07CE">
            <w:pPr>
              <w:spacing w:line="400" w:lineRule="exact"/>
              <w:jc w:val="center"/>
              <w:rPr>
                <w:rFonts w:cs="Courier New"/>
                <w:color w:val="000000" w:themeColor="text1"/>
                <w:sz w:val="24"/>
              </w:rPr>
            </w:pPr>
          </w:p>
        </w:tc>
      </w:tr>
      <w:tr w:rsidR="00447641" w14:paraId="3308F015" w14:textId="77777777" w:rsidTr="00DD07CE">
        <w:trPr>
          <w:trHeight w:val="567"/>
          <w:jc w:val="center"/>
        </w:trPr>
        <w:tc>
          <w:tcPr>
            <w:tcW w:w="96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64BF3B" w14:textId="77777777" w:rsidR="00447641" w:rsidRDefault="00447641" w:rsidP="00DD07CE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自    我    评    价</w:t>
            </w:r>
          </w:p>
        </w:tc>
      </w:tr>
      <w:tr w:rsidR="00447641" w14:paraId="1D69796E" w14:textId="77777777" w:rsidTr="00DD07CE">
        <w:trPr>
          <w:trHeight w:val="6740"/>
          <w:jc w:val="center"/>
        </w:trPr>
        <w:tc>
          <w:tcPr>
            <w:tcW w:w="96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EF3190" w14:textId="77777777" w:rsidR="00447641" w:rsidRDefault="00447641" w:rsidP="00DD07CE">
            <w:pPr>
              <w:spacing w:after="156" w:line="400" w:lineRule="exact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  <w:p w14:paraId="0B4D5CA6" w14:textId="77777777" w:rsidR="00447641" w:rsidRDefault="00447641" w:rsidP="00DD07CE">
            <w:pPr>
              <w:spacing w:after="156" w:line="400" w:lineRule="exact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  <w:p w14:paraId="31E7FF2F" w14:textId="77777777" w:rsidR="00447641" w:rsidRDefault="00447641" w:rsidP="00DD07CE">
            <w:pPr>
              <w:spacing w:after="156" w:line="400" w:lineRule="exact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  <w:p w14:paraId="2C356E5D" w14:textId="77777777" w:rsidR="00447641" w:rsidRDefault="00447641" w:rsidP="00DD07CE">
            <w:pPr>
              <w:spacing w:after="156" w:line="400" w:lineRule="exact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  <w:p w14:paraId="18D7B9C8" w14:textId="77777777" w:rsidR="00447641" w:rsidRDefault="00447641" w:rsidP="00DD07CE">
            <w:pPr>
              <w:spacing w:after="156" w:line="400" w:lineRule="exact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  <w:p w14:paraId="26FEF8E3" w14:textId="77777777" w:rsidR="00447641" w:rsidRDefault="00447641" w:rsidP="00DD07CE">
            <w:pPr>
              <w:spacing w:after="156" w:line="400" w:lineRule="exact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  <w:p w14:paraId="1E9EDE08" w14:textId="77777777" w:rsidR="00447641" w:rsidRDefault="00447641" w:rsidP="00DD07CE">
            <w:pPr>
              <w:spacing w:after="156" w:line="400" w:lineRule="exact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  <w:p w14:paraId="4FB889E9" w14:textId="77777777" w:rsidR="00447641" w:rsidRDefault="00447641" w:rsidP="00DD07CE">
            <w:pPr>
              <w:spacing w:after="156"/>
              <w:rPr>
                <w:color w:val="000000" w:themeColor="text1"/>
              </w:rPr>
            </w:pPr>
          </w:p>
          <w:p w14:paraId="758F818A" w14:textId="77777777" w:rsidR="00447641" w:rsidRDefault="00447641" w:rsidP="00DD07CE">
            <w:pPr>
              <w:spacing w:after="156" w:line="400" w:lineRule="exact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447641" w14:paraId="102B5877" w14:textId="77777777" w:rsidTr="00DD07CE">
        <w:trPr>
          <w:trHeight w:val="2088"/>
          <w:jc w:val="center"/>
        </w:trPr>
        <w:tc>
          <w:tcPr>
            <w:tcW w:w="964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432D2" w14:textId="77777777" w:rsidR="00447641" w:rsidRDefault="00447641" w:rsidP="00DD07CE">
            <w:pPr>
              <w:spacing w:after="156" w:line="400" w:lineRule="exact"/>
              <w:ind w:firstLineChars="200" w:firstLine="560"/>
              <w:rPr>
                <w:rFonts w:ascii="黑体" w:eastAsia="黑体" w:hAnsi="黑体" w:cs="Courier New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8"/>
                <w:szCs w:val="28"/>
              </w:rPr>
              <w:t>本人证明提供的信息客观真实，无劳资纠纷或其他违反劳动法及相关法规的行为，无刑事、经济犯罪。如有隐瞒虚报，所产生的一切后果均由本人承担。</w:t>
            </w:r>
          </w:p>
          <w:p w14:paraId="08FE9588" w14:textId="77777777" w:rsidR="00447641" w:rsidRDefault="00447641" w:rsidP="00DD07CE">
            <w:pPr>
              <w:spacing w:after="156" w:line="400" w:lineRule="exact"/>
              <w:ind w:firstLineChars="200" w:firstLine="560"/>
              <w:rPr>
                <w:rFonts w:ascii="黑体" w:eastAsia="黑体" w:hAnsi="黑体" w:cs="Courier New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8"/>
                <w:szCs w:val="28"/>
              </w:rPr>
              <w:t xml:space="preserve">填表人手写签名：                                 </w:t>
            </w:r>
          </w:p>
          <w:p w14:paraId="29BB43F8" w14:textId="77777777" w:rsidR="00447641" w:rsidRDefault="00447641" w:rsidP="00DD07CE">
            <w:pPr>
              <w:spacing w:after="156" w:line="400" w:lineRule="exact"/>
              <w:ind w:firstLineChars="2400" w:firstLine="6720"/>
              <w:rPr>
                <w:rFonts w:ascii="黑体" w:eastAsia="黑体" w:hAnsi="黑体" w:cs="Courier New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8"/>
                <w:szCs w:val="28"/>
              </w:rPr>
              <w:t xml:space="preserve"> 年     月    日</w:t>
            </w:r>
          </w:p>
        </w:tc>
      </w:tr>
    </w:tbl>
    <w:p w14:paraId="79B1605E" w14:textId="77777777" w:rsidR="00447641" w:rsidRPr="00447641" w:rsidRDefault="00447641" w:rsidP="00447641">
      <w:pPr>
        <w:pStyle w:val="1"/>
        <w:rPr>
          <w:rFonts w:hint="eastAsia"/>
        </w:rPr>
      </w:pPr>
    </w:p>
    <w:sectPr w:rsidR="00447641" w:rsidRPr="00447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5FFC" w14:textId="77777777" w:rsidR="00081825" w:rsidRDefault="00081825" w:rsidP="00447641">
      <w:r>
        <w:separator/>
      </w:r>
    </w:p>
  </w:endnote>
  <w:endnote w:type="continuationSeparator" w:id="0">
    <w:p w14:paraId="2D118D12" w14:textId="77777777" w:rsidR="00081825" w:rsidRDefault="00081825" w:rsidP="0044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47B1" w14:textId="77777777" w:rsidR="00081825" w:rsidRDefault="00081825" w:rsidP="00447641">
      <w:r>
        <w:separator/>
      </w:r>
    </w:p>
  </w:footnote>
  <w:footnote w:type="continuationSeparator" w:id="0">
    <w:p w14:paraId="536E096C" w14:textId="77777777" w:rsidR="00081825" w:rsidRDefault="00081825" w:rsidP="0044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60"/>
    <w:rsid w:val="00081825"/>
    <w:rsid w:val="00447641"/>
    <w:rsid w:val="004C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EF67F"/>
  <w15:chartTrackingRefBased/>
  <w15:docId w15:val="{35D5BF8F-5D0B-4D93-8930-B39361C8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44764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44764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6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641"/>
    <w:rPr>
      <w:sz w:val="18"/>
      <w:szCs w:val="18"/>
    </w:rPr>
  </w:style>
  <w:style w:type="character" w:customStyle="1" w:styleId="10">
    <w:name w:val="标题 1 字符"/>
    <w:basedOn w:val="a0"/>
    <w:link w:val="1"/>
    <w:rsid w:val="00447641"/>
    <w:rPr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624137216@qq.com</dc:creator>
  <cp:keywords/>
  <dc:description/>
  <cp:lastModifiedBy>624137216@qq.com</cp:lastModifiedBy>
  <cp:revision>2</cp:revision>
  <dcterms:created xsi:type="dcterms:W3CDTF">2023-06-12T01:27:00Z</dcterms:created>
  <dcterms:modified xsi:type="dcterms:W3CDTF">2023-06-12T01:28:00Z</dcterms:modified>
</cp:coreProperties>
</file>